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30" w:rsidRDefault="00724530" w:rsidP="009D25B6">
      <w:pPr>
        <w:jc w:val="both"/>
        <w:rPr>
          <w:b/>
        </w:rPr>
      </w:pPr>
    </w:p>
    <w:p w:rsidR="00724530" w:rsidRPr="00493166" w:rsidRDefault="00724530" w:rsidP="009D25B6">
      <w:pPr>
        <w:jc w:val="both"/>
        <w:rPr>
          <w:b/>
        </w:rPr>
      </w:pPr>
      <w:r w:rsidRPr="00493166">
        <w:rPr>
          <w:b/>
        </w:rPr>
        <w:t xml:space="preserve">СОГЛАСОВАНО: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</w:t>
      </w:r>
      <w:r w:rsidRPr="00493166">
        <w:rPr>
          <w:b/>
        </w:rPr>
        <w:t>УТВЕРЖДАЮ:</w:t>
      </w:r>
    </w:p>
    <w:p w:rsidR="00724530" w:rsidRPr="00493166" w:rsidRDefault="00724530" w:rsidP="009D25B6">
      <w:pPr>
        <w:jc w:val="both"/>
      </w:pPr>
      <w:r w:rsidRPr="00493166">
        <w:t>Зам. директора по ВР МАУ «ДЗОЛ «Заря»</w:t>
      </w:r>
      <w:r>
        <w:t xml:space="preserve">                                                                                                                                   </w:t>
      </w:r>
      <w:r w:rsidRPr="00493166">
        <w:t>Директор МАУ «ДЗОЛ «Заря»</w:t>
      </w:r>
    </w:p>
    <w:p w:rsidR="00724530" w:rsidRPr="00493166" w:rsidRDefault="00724530" w:rsidP="009D25B6">
      <w:pPr>
        <w:jc w:val="both"/>
      </w:pPr>
      <w:r w:rsidRPr="00493166">
        <w:t>_</w:t>
      </w:r>
      <w:r>
        <w:t xml:space="preserve">_________________ </w:t>
      </w:r>
      <w:r w:rsidR="00C14E89">
        <w:rPr>
          <w:sz w:val="22"/>
          <w:szCs w:val="20"/>
        </w:rPr>
        <w:t>Л.И. Шабурова</w:t>
      </w:r>
      <w:r w:rsidRPr="00203AAB">
        <w:rPr>
          <w:sz w:val="22"/>
          <w:szCs w:val="20"/>
        </w:rPr>
        <w:t xml:space="preserve">                                                                                                                                    </w:t>
      </w:r>
      <w:r w:rsidR="00203AAB">
        <w:rPr>
          <w:sz w:val="22"/>
          <w:szCs w:val="20"/>
        </w:rPr>
        <w:t xml:space="preserve">                       </w:t>
      </w:r>
      <w:r w:rsidR="00A017C0">
        <w:rPr>
          <w:sz w:val="22"/>
          <w:szCs w:val="20"/>
        </w:rPr>
        <w:t xml:space="preserve"> </w:t>
      </w:r>
      <w:r w:rsidRPr="00493166">
        <w:t>____________ И. Е. Аристова</w:t>
      </w:r>
    </w:p>
    <w:p w:rsidR="00724530" w:rsidRPr="00493166" w:rsidRDefault="00203AAB" w:rsidP="009D25B6">
      <w:pPr>
        <w:jc w:val="both"/>
      </w:pPr>
      <w:r>
        <w:t>«__» ______________ 2020</w:t>
      </w:r>
      <w:r w:rsidR="00724530" w:rsidRPr="00493166">
        <w:t xml:space="preserve">г.                                                                                                             </w:t>
      </w:r>
      <w:r w:rsidR="00724530">
        <w:t xml:space="preserve">                                      </w:t>
      </w:r>
      <w:r>
        <w:t xml:space="preserve">        «__» ______________ 2020</w:t>
      </w:r>
      <w:r w:rsidR="00724530" w:rsidRPr="00493166">
        <w:t>г.</w:t>
      </w:r>
    </w:p>
    <w:p w:rsidR="00724530" w:rsidRPr="00493166" w:rsidRDefault="00724530" w:rsidP="00282584">
      <w:pPr>
        <w:jc w:val="center"/>
        <w:rPr>
          <w:b/>
        </w:rPr>
      </w:pPr>
      <w:r w:rsidRPr="00493166">
        <w:rPr>
          <w:b/>
        </w:rPr>
        <w:t xml:space="preserve">ПЛАН-СЕТКА </w:t>
      </w:r>
    </w:p>
    <w:p w:rsidR="00724530" w:rsidRPr="00493166" w:rsidRDefault="00724530" w:rsidP="00282584">
      <w:pPr>
        <w:jc w:val="center"/>
        <w:rPr>
          <w:b/>
        </w:rPr>
      </w:pPr>
      <w:r w:rsidRPr="00493166">
        <w:rPr>
          <w:b/>
        </w:rPr>
        <w:t>работы МАУ</w:t>
      </w:r>
      <w:r>
        <w:rPr>
          <w:b/>
        </w:rPr>
        <w:t xml:space="preserve"> </w:t>
      </w:r>
      <w:r w:rsidRPr="00493166">
        <w:rPr>
          <w:b/>
        </w:rPr>
        <w:t xml:space="preserve">«ДЗОЛ «Заря» </w:t>
      </w:r>
    </w:p>
    <w:p w:rsidR="00724530" w:rsidRPr="00493166" w:rsidRDefault="00724530" w:rsidP="00282584">
      <w:pPr>
        <w:jc w:val="center"/>
        <w:rPr>
          <w:b/>
        </w:rPr>
      </w:pPr>
      <w:r w:rsidRPr="00493166">
        <w:rPr>
          <w:b/>
          <w:lang w:val="en-US"/>
        </w:rPr>
        <w:t>I</w:t>
      </w:r>
      <w:r>
        <w:rPr>
          <w:b/>
        </w:rPr>
        <w:t xml:space="preserve"> СМЕНА «</w:t>
      </w:r>
      <w:r w:rsidR="00203AAB">
        <w:rPr>
          <w:b/>
          <w:sz w:val="28"/>
          <w:szCs w:val="28"/>
        </w:rPr>
        <w:t>Хранители времени</w:t>
      </w:r>
      <w:r w:rsidRPr="00493166">
        <w:rPr>
          <w:b/>
        </w:rPr>
        <w:t xml:space="preserve">» </w:t>
      </w:r>
    </w:p>
    <w:p w:rsidR="00724530" w:rsidRPr="00493166" w:rsidRDefault="00A017C0" w:rsidP="00282584">
      <w:pPr>
        <w:jc w:val="center"/>
        <w:rPr>
          <w:b/>
          <w:sz w:val="16"/>
          <w:szCs w:val="16"/>
        </w:rPr>
      </w:pPr>
      <w:r>
        <w:rPr>
          <w:b/>
        </w:rPr>
        <w:t>(со 02.07.</w:t>
      </w:r>
      <w:r w:rsidR="00113F87">
        <w:rPr>
          <w:b/>
        </w:rPr>
        <w:t xml:space="preserve"> по 15</w:t>
      </w:r>
      <w:r>
        <w:rPr>
          <w:b/>
        </w:rPr>
        <w:t>.07.</w:t>
      </w:r>
      <w:r w:rsidR="003F50D9">
        <w:rPr>
          <w:b/>
        </w:rPr>
        <w:t>2020</w:t>
      </w:r>
      <w:r w:rsidR="00724530" w:rsidRPr="00493166">
        <w:rPr>
          <w:b/>
        </w:rPr>
        <w:t>г.)</w:t>
      </w:r>
    </w:p>
    <w:tbl>
      <w:tblPr>
        <w:tblW w:w="157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12"/>
        <w:gridCol w:w="2291"/>
        <w:gridCol w:w="2268"/>
        <w:gridCol w:w="2268"/>
        <w:gridCol w:w="2126"/>
        <w:gridCol w:w="2126"/>
        <w:gridCol w:w="2410"/>
      </w:tblGrid>
      <w:tr w:rsidR="00724530" w:rsidTr="003E2A3E">
        <w:tc>
          <w:tcPr>
            <w:tcW w:w="2212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ПОНЕДЕЛЬНИК</w:t>
            </w:r>
          </w:p>
        </w:tc>
        <w:tc>
          <w:tcPr>
            <w:tcW w:w="2291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ВТОРНИК</w:t>
            </w:r>
          </w:p>
        </w:tc>
        <w:tc>
          <w:tcPr>
            <w:tcW w:w="2268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СРЕДА</w:t>
            </w:r>
          </w:p>
        </w:tc>
        <w:tc>
          <w:tcPr>
            <w:tcW w:w="2268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ЧЕТВЕРГ</w:t>
            </w:r>
          </w:p>
        </w:tc>
        <w:tc>
          <w:tcPr>
            <w:tcW w:w="2126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ПЯТНИЦА</w:t>
            </w:r>
          </w:p>
        </w:tc>
        <w:tc>
          <w:tcPr>
            <w:tcW w:w="2126" w:type="dxa"/>
            <w:shd w:val="clear" w:color="auto" w:fill="4F81BD"/>
          </w:tcPr>
          <w:p w:rsidR="00724530" w:rsidRDefault="003F50D9" w:rsidP="00AE3024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СУББОТА</w:t>
            </w:r>
          </w:p>
        </w:tc>
        <w:tc>
          <w:tcPr>
            <w:tcW w:w="2410" w:type="dxa"/>
            <w:shd w:val="clear" w:color="auto" w:fill="4F81BD"/>
          </w:tcPr>
          <w:p w:rsidR="00724530" w:rsidRDefault="003F50D9" w:rsidP="00671DA8">
            <w:pPr>
              <w:jc w:val="center"/>
              <w:rPr>
                <w:rFonts w:ascii="Calibri" w:hAnsi="Calibri"/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ВОСКРЕСЕНЬЕ</w:t>
            </w:r>
          </w:p>
        </w:tc>
      </w:tr>
      <w:tr w:rsidR="00724530" w:rsidRPr="00B84A36" w:rsidTr="00BA2569">
        <w:trPr>
          <w:trHeight w:val="2458"/>
        </w:trPr>
        <w:tc>
          <w:tcPr>
            <w:tcW w:w="2212" w:type="dxa"/>
          </w:tcPr>
          <w:p w:rsidR="00724530" w:rsidRPr="00035EE0" w:rsidRDefault="00724530" w:rsidP="00BA2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724530" w:rsidRPr="00035EE0" w:rsidRDefault="00724530" w:rsidP="00BA256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24530" w:rsidRPr="00035EE0" w:rsidRDefault="00724530" w:rsidP="00B84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4E89" w:rsidRDefault="00C14E89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Июля</w:t>
            </w:r>
          </w:p>
          <w:p w:rsidR="00C14E89" w:rsidRPr="00035EE0" w:rsidRDefault="00C14E89" w:rsidP="00C14E8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035EE0">
              <w:rPr>
                <w:b/>
                <w:bCs/>
                <w:sz w:val="18"/>
                <w:szCs w:val="18"/>
              </w:rPr>
              <w:t>День Заезда</w:t>
            </w:r>
          </w:p>
          <w:p w:rsidR="00C14E89" w:rsidRPr="00035EE0" w:rsidRDefault="00C14E89" w:rsidP="00C14E89">
            <w:pPr>
              <w:jc w:val="center"/>
              <w:rPr>
                <w:b/>
                <w:bCs/>
                <w:sz w:val="18"/>
                <w:szCs w:val="18"/>
              </w:rPr>
            </w:pPr>
            <w:r w:rsidRPr="00035EE0">
              <w:rPr>
                <w:b/>
                <w:bCs/>
                <w:sz w:val="18"/>
                <w:szCs w:val="18"/>
              </w:rPr>
              <w:t>«Здравствуй, Лагерь!»</w:t>
            </w:r>
          </w:p>
          <w:p w:rsidR="00C14E89" w:rsidRPr="00035EE0" w:rsidRDefault="007C2F38" w:rsidP="007C2F3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C14E89" w:rsidRPr="00035EE0">
              <w:rPr>
                <w:bCs/>
                <w:sz w:val="18"/>
                <w:szCs w:val="18"/>
              </w:rPr>
              <w:t xml:space="preserve"> - Операция «Уют»</w:t>
            </w:r>
          </w:p>
          <w:p w:rsidR="00C14E89" w:rsidRPr="00035EE0" w:rsidRDefault="00C14E89" w:rsidP="00C14E89">
            <w:pPr>
              <w:jc w:val="center"/>
              <w:rPr>
                <w:bCs/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bCs/>
                <w:sz w:val="18"/>
                <w:szCs w:val="18"/>
              </w:rPr>
            </w:pPr>
            <w:r w:rsidRPr="00035EE0">
              <w:rPr>
                <w:bCs/>
                <w:sz w:val="18"/>
                <w:szCs w:val="18"/>
              </w:rPr>
              <w:t>- Игра-Квест</w:t>
            </w:r>
          </w:p>
          <w:p w:rsidR="00C14E89" w:rsidRPr="00035EE0" w:rsidRDefault="00C14E89" w:rsidP="00C14E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«По тропинкам л</w:t>
            </w:r>
            <w:r w:rsidRPr="00035EE0">
              <w:rPr>
                <w:bCs/>
                <w:sz w:val="18"/>
                <w:szCs w:val="18"/>
              </w:rPr>
              <w:t>агеря»</w:t>
            </w:r>
          </w:p>
          <w:p w:rsidR="00C14E89" w:rsidRPr="00035EE0" w:rsidRDefault="00C14E89" w:rsidP="00C14E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Отрядные с</w:t>
            </w:r>
            <w:r w:rsidRPr="00035EE0">
              <w:rPr>
                <w:sz w:val="18"/>
                <w:szCs w:val="18"/>
              </w:rPr>
              <w:t>вечки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>«Огонек Наших Сердец»</w:t>
            </w:r>
          </w:p>
          <w:p w:rsidR="00724530" w:rsidRPr="00866F10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14E89" w:rsidRDefault="00A017C0" w:rsidP="00BA25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3 Июля</w:t>
            </w:r>
          </w:p>
          <w:p w:rsidR="00C14E89" w:rsidRDefault="00C14E89" w:rsidP="00BA2569">
            <w:pPr>
              <w:jc w:val="center"/>
              <w:rPr>
                <w:b/>
                <w:sz w:val="18"/>
                <w:szCs w:val="18"/>
              </w:rPr>
            </w:pPr>
          </w:p>
          <w:p w:rsidR="007C2F38" w:rsidRDefault="007C2F38" w:rsidP="007C2F38">
            <w:pPr>
              <w:rPr>
                <w:b/>
                <w:sz w:val="18"/>
                <w:szCs w:val="18"/>
              </w:rPr>
            </w:pPr>
          </w:p>
          <w:p w:rsidR="00C14E89" w:rsidRPr="00035EE0" w:rsidRDefault="007C2F38" w:rsidP="007C2F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C14E89">
              <w:rPr>
                <w:sz w:val="18"/>
                <w:szCs w:val="18"/>
              </w:rPr>
              <w:t>- Подготовка к открытию с</w:t>
            </w:r>
            <w:r w:rsidR="00C14E89" w:rsidRPr="00035EE0">
              <w:rPr>
                <w:sz w:val="18"/>
                <w:szCs w:val="18"/>
              </w:rPr>
              <w:t>мены</w:t>
            </w:r>
          </w:p>
          <w:p w:rsidR="00C14E89" w:rsidRPr="00035EE0" w:rsidRDefault="00C14E89" w:rsidP="00C14E89">
            <w:pPr>
              <w:rPr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Разработка ф</w:t>
            </w:r>
            <w:r w:rsidRPr="00035EE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ага (эмблемы) отряда, названия и д</w:t>
            </w:r>
            <w:r w:rsidRPr="00035EE0">
              <w:rPr>
                <w:sz w:val="18"/>
                <w:szCs w:val="18"/>
              </w:rPr>
              <w:t>евиза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117F82" w:rsidRDefault="00117F82" w:rsidP="00BA2569">
            <w:pPr>
              <w:jc w:val="center"/>
              <w:rPr>
                <w:sz w:val="18"/>
                <w:szCs w:val="18"/>
              </w:rPr>
            </w:pPr>
          </w:p>
          <w:p w:rsidR="00724530" w:rsidRPr="00035EE0" w:rsidRDefault="00724530" w:rsidP="00BA2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4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117F82" w:rsidRDefault="00117F82" w:rsidP="00BA2569">
            <w:pPr>
              <w:jc w:val="center"/>
              <w:rPr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>Торжественная</w:t>
            </w:r>
            <w:r>
              <w:rPr>
                <w:sz w:val="18"/>
                <w:szCs w:val="18"/>
              </w:rPr>
              <w:t xml:space="preserve"> линейка, посвященная открытию с</w:t>
            </w:r>
            <w:r w:rsidRPr="00035EE0">
              <w:rPr>
                <w:sz w:val="18"/>
                <w:szCs w:val="18"/>
              </w:rPr>
              <w:t>мены</w:t>
            </w:r>
          </w:p>
          <w:p w:rsidR="00C14E89" w:rsidRPr="00035EE0" w:rsidRDefault="00C14E89" w:rsidP="00C14E89">
            <w:pPr>
              <w:jc w:val="center"/>
              <w:rPr>
                <w:bCs/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 xml:space="preserve">- Концерт: </w:t>
            </w:r>
            <w:r>
              <w:rPr>
                <w:bCs/>
                <w:sz w:val="18"/>
                <w:szCs w:val="18"/>
              </w:rPr>
              <w:t>«Пирамиды т</w:t>
            </w:r>
            <w:r w:rsidRPr="00035EE0">
              <w:rPr>
                <w:bCs/>
                <w:sz w:val="18"/>
                <w:szCs w:val="18"/>
              </w:rPr>
              <w:t>айн»</w:t>
            </w:r>
          </w:p>
          <w:p w:rsidR="00724530" w:rsidRPr="00035EE0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5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724530" w:rsidRPr="00035EE0" w:rsidRDefault="00035EE0" w:rsidP="00B84A36">
            <w:pPr>
              <w:jc w:val="center"/>
              <w:rPr>
                <w:b/>
                <w:sz w:val="18"/>
                <w:szCs w:val="18"/>
              </w:rPr>
            </w:pPr>
            <w:r w:rsidRPr="00035EE0">
              <w:rPr>
                <w:b/>
                <w:sz w:val="18"/>
                <w:szCs w:val="18"/>
              </w:rPr>
              <w:t>День Безопасности</w:t>
            </w:r>
          </w:p>
          <w:p w:rsidR="00724530" w:rsidRPr="00035EE0" w:rsidRDefault="00724530" w:rsidP="00B84A36">
            <w:pPr>
              <w:jc w:val="center"/>
              <w:rPr>
                <w:sz w:val="18"/>
                <w:szCs w:val="18"/>
              </w:rPr>
            </w:pPr>
          </w:p>
          <w:p w:rsidR="00724530" w:rsidRPr="00035EE0" w:rsidRDefault="007C2F38" w:rsidP="00C14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14E89">
              <w:rPr>
                <w:sz w:val="18"/>
                <w:szCs w:val="18"/>
              </w:rPr>
              <w:t xml:space="preserve"> </w:t>
            </w:r>
            <w:r w:rsidR="00117F82">
              <w:rPr>
                <w:sz w:val="18"/>
                <w:szCs w:val="18"/>
              </w:rPr>
              <w:t>- Познавательная и</w:t>
            </w:r>
            <w:r w:rsidR="00035EE0">
              <w:rPr>
                <w:sz w:val="18"/>
                <w:szCs w:val="18"/>
              </w:rPr>
              <w:t>гра п</w:t>
            </w:r>
            <w:r w:rsidR="00035EE0" w:rsidRPr="00035EE0">
              <w:rPr>
                <w:sz w:val="18"/>
                <w:szCs w:val="18"/>
              </w:rPr>
              <w:t xml:space="preserve">о </w:t>
            </w:r>
            <w:r w:rsidR="00035EE0">
              <w:rPr>
                <w:sz w:val="18"/>
                <w:szCs w:val="18"/>
              </w:rPr>
              <w:t>ППБ</w:t>
            </w:r>
            <w:r w:rsidR="00035EE0" w:rsidRPr="00035EE0">
              <w:rPr>
                <w:sz w:val="18"/>
                <w:szCs w:val="18"/>
              </w:rPr>
              <w:t xml:space="preserve"> «Мозгобойня»</w:t>
            </w:r>
          </w:p>
          <w:p w:rsidR="00724530" w:rsidRPr="00035EE0" w:rsidRDefault="00724530" w:rsidP="00B84A36">
            <w:pPr>
              <w:jc w:val="center"/>
              <w:rPr>
                <w:sz w:val="18"/>
                <w:szCs w:val="18"/>
              </w:rPr>
            </w:pPr>
          </w:p>
          <w:p w:rsidR="00724530" w:rsidRDefault="00117F82" w:rsidP="00B84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1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Игровая п</w:t>
            </w:r>
            <w:r w:rsidR="00866F10">
              <w:rPr>
                <w:sz w:val="18"/>
                <w:szCs w:val="18"/>
              </w:rPr>
              <w:t>рограмма «Дорожная а</w:t>
            </w:r>
            <w:r w:rsidR="00035EE0" w:rsidRPr="00035EE0">
              <w:rPr>
                <w:sz w:val="18"/>
                <w:szCs w:val="18"/>
              </w:rPr>
              <w:t>збука»</w:t>
            </w:r>
          </w:p>
          <w:p w:rsidR="00A017C0" w:rsidRPr="00035EE0" w:rsidRDefault="00A017C0" w:rsidP="00B84A36">
            <w:pPr>
              <w:jc w:val="center"/>
              <w:rPr>
                <w:sz w:val="18"/>
                <w:szCs w:val="18"/>
              </w:rPr>
            </w:pPr>
          </w:p>
          <w:p w:rsidR="004F2B38" w:rsidRDefault="00035EE0" w:rsidP="004F2B38">
            <w:pPr>
              <w:jc w:val="center"/>
              <w:rPr>
                <w:sz w:val="18"/>
                <w:szCs w:val="18"/>
              </w:rPr>
            </w:pPr>
            <w:r w:rsidRPr="00035EE0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A017C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66F10">
              <w:rPr>
                <w:sz w:val="18"/>
                <w:szCs w:val="18"/>
              </w:rPr>
              <w:t>Конкурс а</w:t>
            </w:r>
            <w:r w:rsidRPr="00035EE0">
              <w:rPr>
                <w:sz w:val="18"/>
                <w:szCs w:val="18"/>
              </w:rPr>
              <w:t>гитбрига</w:t>
            </w:r>
            <w:r>
              <w:rPr>
                <w:sz w:val="18"/>
                <w:szCs w:val="18"/>
              </w:rPr>
              <w:t>д</w:t>
            </w:r>
            <w:r w:rsidR="004F2B38">
              <w:rPr>
                <w:sz w:val="18"/>
                <w:szCs w:val="18"/>
              </w:rPr>
              <w:t xml:space="preserve"> и рисунков на асфальте</w:t>
            </w:r>
            <w:r>
              <w:rPr>
                <w:sz w:val="18"/>
                <w:szCs w:val="18"/>
              </w:rPr>
              <w:br/>
            </w:r>
          </w:p>
          <w:p w:rsidR="00724530" w:rsidRPr="00035EE0" w:rsidRDefault="00724530" w:rsidP="004F2B38">
            <w:pPr>
              <w:jc w:val="center"/>
              <w:rPr>
                <w:sz w:val="18"/>
                <w:szCs w:val="18"/>
              </w:rPr>
            </w:pPr>
          </w:p>
        </w:tc>
      </w:tr>
      <w:tr w:rsidR="00724530" w:rsidRPr="00B84A36" w:rsidTr="00E55E78">
        <w:trPr>
          <w:trHeight w:val="2235"/>
        </w:trPr>
        <w:tc>
          <w:tcPr>
            <w:tcW w:w="2212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6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3F50D9" w:rsidRPr="00035EE0" w:rsidRDefault="003F50D9" w:rsidP="00BA2569">
            <w:pPr>
              <w:jc w:val="center"/>
              <w:rPr>
                <w:b/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Конкурс р</w:t>
            </w:r>
            <w:r w:rsidRPr="00035EE0">
              <w:rPr>
                <w:sz w:val="18"/>
                <w:szCs w:val="18"/>
              </w:rPr>
              <w:t>исунков</w:t>
            </w:r>
            <w:r>
              <w:rPr>
                <w:sz w:val="18"/>
                <w:szCs w:val="18"/>
              </w:rPr>
              <w:t xml:space="preserve"> на а</w:t>
            </w:r>
            <w:r w:rsidRPr="00035EE0">
              <w:rPr>
                <w:sz w:val="18"/>
                <w:szCs w:val="18"/>
              </w:rPr>
              <w:t>сфальте</w:t>
            </w:r>
            <w:r>
              <w:rPr>
                <w:sz w:val="18"/>
                <w:szCs w:val="18"/>
              </w:rPr>
              <w:t xml:space="preserve"> «Поколение 21 века за м</w:t>
            </w:r>
            <w:r w:rsidRPr="00035EE0">
              <w:rPr>
                <w:sz w:val="18"/>
                <w:szCs w:val="18"/>
              </w:rPr>
              <w:t>ир!»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Книжное п</w:t>
            </w:r>
            <w:r w:rsidRPr="00035EE0">
              <w:rPr>
                <w:sz w:val="18"/>
                <w:szCs w:val="18"/>
              </w:rPr>
              <w:t>утешествие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 войне расскажут к</w:t>
            </w:r>
            <w:r w:rsidRPr="00035EE0">
              <w:rPr>
                <w:sz w:val="18"/>
                <w:szCs w:val="18"/>
              </w:rPr>
              <w:t>ниги</w:t>
            </w:r>
            <w:r>
              <w:rPr>
                <w:sz w:val="18"/>
                <w:szCs w:val="18"/>
              </w:rPr>
              <w:t xml:space="preserve">» 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Игра - п</w:t>
            </w:r>
            <w:r w:rsidRPr="00035EE0">
              <w:rPr>
                <w:sz w:val="18"/>
                <w:szCs w:val="18"/>
              </w:rPr>
              <w:t>утеш</w:t>
            </w:r>
            <w:r>
              <w:rPr>
                <w:sz w:val="18"/>
                <w:szCs w:val="18"/>
              </w:rPr>
              <w:t>ествие «Игры и т</w:t>
            </w:r>
            <w:r w:rsidRPr="00035EE0">
              <w:rPr>
                <w:sz w:val="18"/>
                <w:szCs w:val="18"/>
              </w:rPr>
              <w:t xml:space="preserve">радиции   России» </w:t>
            </w:r>
          </w:p>
          <w:p w:rsidR="00724530" w:rsidRPr="004F2B38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7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724530" w:rsidRPr="00035EE0" w:rsidRDefault="00724530" w:rsidP="00BA2569">
            <w:pPr>
              <w:jc w:val="center"/>
              <w:rPr>
                <w:bCs/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17C0">
              <w:rPr>
                <w:sz w:val="18"/>
                <w:szCs w:val="18"/>
              </w:rPr>
              <w:t xml:space="preserve"> </w:t>
            </w:r>
            <w:r w:rsidRPr="00035EE0">
              <w:rPr>
                <w:sz w:val="18"/>
                <w:szCs w:val="18"/>
              </w:rPr>
              <w:t>Игра</w:t>
            </w:r>
            <w:r>
              <w:rPr>
                <w:sz w:val="18"/>
                <w:szCs w:val="18"/>
              </w:rPr>
              <w:t xml:space="preserve"> – к</w:t>
            </w:r>
            <w:r w:rsidRPr="00035EE0">
              <w:rPr>
                <w:sz w:val="18"/>
                <w:szCs w:val="18"/>
              </w:rPr>
              <w:t>вест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«В военной р</w:t>
            </w:r>
            <w:r w:rsidRPr="00035EE0">
              <w:rPr>
                <w:sz w:val="18"/>
                <w:szCs w:val="18"/>
              </w:rPr>
              <w:t>азведк</w:t>
            </w:r>
            <w:r>
              <w:rPr>
                <w:sz w:val="18"/>
                <w:szCs w:val="18"/>
              </w:rPr>
              <w:t>е»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1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Игра по станциям «Операция «З</w:t>
            </w:r>
            <w:r w:rsidRPr="00035EE0">
              <w:rPr>
                <w:sz w:val="18"/>
                <w:szCs w:val="18"/>
              </w:rPr>
              <w:t>ахват</w:t>
            </w:r>
            <w:r>
              <w:rPr>
                <w:sz w:val="18"/>
                <w:szCs w:val="18"/>
              </w:rPr>
              <w:t>»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b/>
                <w:sz w:val="18"/>
                <w:szCs w:val="18"/>
              </w:rPr>
            </w:pPr>
            <w:r w:rsidRPr="00866F1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Викторина «Герои земли р</w:t>
            </w:r>
            <w:r w:rsidRPr="00866F10">
              <w:rPr>
                <w:sz w:val="18"/>
                <w:szCs w:val="18"/>
              </w:rPr>
              <w:t>усской</w:t>
            </w:r>
            <w:r w:rsidRPr="00866F10">
              <w:rPr>
                <w:b/>
                <w:sz w:val="18"/>
                <w:szCs w:val="18"/>
              </w:rPr>
              <w:t>»</w:t>
            </w:r>
          </w:p>
          <w:p w:rsidR="00724530" w:rsidRPr="00035EE0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8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C14E89" w:rsidRDefault="00C14E89" w:rsidP="00C14E89">
            <w:pPr>
              <w:jc w:val="center"/>
              <w:rPr>
                <w:b/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  <w:r w:rsidRPr="00866F1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Гала-концерт «Под салютом военных п</w:t>
            </w:r>
            <w:r w:rsidRPr="00866F10">
              <w:rPr>
                <w:sz w:val="18"/>
                <w:szCs w:val="18"/>
              </w:rPr>
              <w:t>обед»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  <w:r w:rsidRPr="00866F10">
              <w:rPr>
                <w:sz w:val="18"/>
                <w:szCs w:val="18"/>
              </w:rPr>
              <w:t>Отрядные Свечки «Хранители Времени»</w:t>
            </w:r>
          </w:p>
          <w:p w:rsidR="00A017C0" w:rsidRPr="00866F10" w:rsidRDefault="00A017C0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117F82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01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Фестиваль солдатской песни «От героев былых в</w:t>
            </w:r>
            <w:r w:rsidRPr="00035EE0">
              <w:rPr>
                <w:sz w:val="18"/>
                <w:szCs w:val="18"/>
              </w:rPr>
              <w:t>ремен»</w:t>
            </w:r>
          </w:p>
          <w:p w:rsidR="00C14E89" w:rsidRDefault="00C14E89" w:rsidP="00C14E89">
            <w:pPr>
              <w:jc w:val="center"/>
              <w:rPr>
                <w:bCs/>
                <w:sz w:val="18"/>
                <w:szCs w:val="18"/>
              </w:rPr>
            </w:pPr>
          </w:p>
          <w:p w:rsidR="00724530" w:rsidRPr="00035EE0" w:rsidRDefault="00724530" w:rsidP="00C14E8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4E89" w:rsidRDefault="00A017C0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C14E8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4E89">
              <w:rPr>
                <w:b/>
                <w:sz w:val="18"/>
                <w:szCs w:val="18"/>
              </w:rPr>
              <w:t>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035EE0" w:rsidRDefault="00035EE0" w:rsidP="00BA2569">
            <w:pPr>
              <w:jc w:val="center"/>
              <w:rPr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Спортивная игра «Снайперы» 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Военно-спортивная и</w:t>
            </w:r>
            <w:r w:rsidRPr="00035EE0">
              <w:rPr>
                <w:sz w:val="18"/>
                <w:szCs w:val="18"/>
              </w:rPr>
              <w:t>гра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>«Силь</w:t>
            </w:r>
            <w:r>
              <w:rPr>
                <w:sz w:val="18"/>
                <w:szCs w:val="18"/>
              </w:rPr>
              <w:t xml:space="preserve">ные, смелые, ловкие!» 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117F82" w:rsidRDefault="00117F82" w:rsidP="00BA2569">
            <w:pPr>
              <w:jc w:val="center"/>
              <w:rPr>
                <w:sz w:val="18"/>
                <w:szCs w:val="18"/>
              </w:rPr>
            </w:pPr>
          </w:p>
          <w:p w:rsidR="00724530" w:rsidRPr="00035EE0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117F82" w:rsidRDefault="00117F82" w:rsidP="003E3D55">
            <w:pPr>
              <w:jc w:val="center"/>
              <w:rPr>
                <w:sz w:val="18"/>
                <w:szCs w:val="18"/>
              </w:rPr>
            </w:pPr>
          </w:p>
          <w:p w:rsidR="00C14E89" w:rsidRDefault="00C14E89" w:rsidP="00C14E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Шоу танца и хорошего н</w:t>
            </w:r>
            <w:r w:rsidRPr="00035EE0">
              <w:rPr>
                <w:bCs/>
                <w:sz w:val="18"/>
                <w:szCs w:val="18"/>
              </w:rPr>
              <w:t>астроения</w:t>
            </w:r>
          </w:p>
          <w:p w:rsidR="00C14E89" w:rsidRPr="00035EE0" w:rsidRDefault="00C14E89" w:rsidP="00C14E89">
            <w:pPr>
              <w:jc w:val="center"/>
              <w:rPr>
                <w:bCs/>
                <w:sz w:val="18"/>
                <w:szCs w:val="18"/>
              </w:rPr>
            </w:pPr>
            <w:r w:rsidRPr="00035EE0">
              <w:rPr>
                <w:bCs/>
                <w:sz w:val="18"/>
                <w:szCs w:val="18"/>
              </w:rPr>
              <w:t xml:space="preserve"> «Вальс Победы» 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Акция «Читаем детям о в</w:t>
            </w:r>
            <w:r w:rsidRPr="00866F10">
              <w:rPr>
                <w:sz w:val="18"/>
                <w:szCs w:val="18"/>
              </w:rPr>
              <w:t xml:space="preserve">ойне» 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Фотоохата «По следам военного в</w:t>
            </w:r>
            <w:r w:rsidRPr="00866F10">
              <w:rPr>
                <w:sz w:val="18"/>
                <w:szCs w:val="18"/>
              </w:rPr>
              <w:t>ремени»</w:t>
            </w:r>
          </w:p>
          <w:p w:rsidR="00724530" w:rsidRPr="004F2B38" w:rsidRDefault="00724530" w:rsidP="003E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866F10" w:rsidRDefault="00866F10" w:rsidP="004F2B38">
            <w:pPr>
              <w:jc w:val="center"/>
              <w:rPr>
                <w:sz w:val="18"/>
                <w:szCs w:val="18"/>
              </w:rPr>
            </w:pP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Игра «Юный к</w:t>
            </w:r>
            <w:r w:rsidRPr="00035EE0">
              <w:rPr>
                <w:sz w:val="18"/>
                <w:szCs w:val="18"/>
              </w:rPr>
              <w:t>орреспондент»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>- Фотовыставка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«Урал- н</w:t>
            </w:r>
            <w:r w:rsidRPr="00035EE0">
              <w:rPr>
                <w:sz w:val="18"/>
                <w:szCs w:val="18"/>
              </w:rPr>
              <w:t>аш Край Родной».</w:t>
            </w:r>
          </w:p>
          <w:p w:rsidR="00C14E89" w:rsidRPr="00035EE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Творческий конкурс: «Эх, хорошо в стране, родимой ж</w:t>
            </w:r>
            <w:r w:rsidRPr="00035EE0">
              <w:rPr>
                <w:sz w:val="18"/>
                <w:szCs w:val="18"/>
              </w:rPr>
              <w:t>ить…»</w:t>
            </w:r>
          </w:p>
          <w:p w:rsidR="00724530" w:rsidRPr="00035EE0" w:rsidRDefault="00724530" w:rsidP="004F2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D5692B" w:rsidRPr="00035EE0" w:rsidRDefault="00D5692B" w:rsidP="00BA2569">
            <w:pPr>
              <w:jc w:val="center"/>
              <w:rPr>
                <w:sz w:val="18"/>
                <w:szCs w:val="18"/>
              </w:rPr>
            </w:pPr>
          </w:p>
          <w:p w:rsidR="00D5692B" w:rsidRPr="00035EE0" w:rsidRDefault="00866F10" w:rsidP="00D56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14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Военно-спортивный квест «Операция: н</w:t>
            </w:r>
            <w:r w:rsidR="004F2B38">
              <w:rPr>
                <w:sz w:val="18"/>
                <w:szCs w:val="18"/>
              </w:rPr>
              <w:t>ас з</w:t>
            </w:r>
            <w:r>
              <w:rPr>
                <w:sz w:val="18"/>
                <w:szCs w:val="18"/>
              </w:rPr>
              <w:t>десь н</w:t>
            </w:r>
            <w:r w:rsidR="00035EE0" w:rsidRPr="00035EE0"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б</w:t>
            </w:r>
            <w:r w:rsidR="00035EE0" w:rsidRPr="00035EE0">
              <w:rPr>
                <w:sz w:val="18"/>
                <w:szCs w:val="18"/>
              </w:rPr>
              <w:t>ыло»</w:t>
            </w:r>
          </w:p>
          <w:p w:rsidR="00D5692B" w:rsidRPr="00035EE0" w:rsidRDefault="00D5692B" w:rsidP="00D5692B">
            <w:pPr>
              <w:jc w:val="center"/>
              <w:rPr>
                <w:sz w:val="18"/>
                <w:szCs w:val="18"/>
              </w:rPr>
            </w:pPr>
          </w:p>
          <w:p w:rsidR="00866F10" w:rsidRDefault="00035EE0" w:rsidP="00BA2569">
            <w:pPr>
              <w:jc w:val="center"/>
              <w:rPr>
                <w:sz w:val="18"/>
                <w:szCs w:val="18"/>
              </w:rPr>
            </w:pPr>
            <w:r w:rsidRPr="00035EE0">
              <w:rPr>
                <w:sz w:val="18"/>
                <w:szCs w:val="18"/>
              </w:rPr>
              <w:t>- Битва</w:t>
            </w:r>
            <w:r w:rsidR="004F2B38">
              <w:rPr>
                <w:sz w:val="18"/>
                <w:szCs w:val="18"/>
              </w:rPr>
              <w:t xml:space="preserve"> Хоров</w:t>
            </w:r>
          </w:p>
          <w:p w:rsidR="00724530" w:rsidRPr="00035EE0" w:rsidRDefault="004F2B38" w:rsidP="00BA25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«И песни тоже в</w:t>
            </w:r>
            <w:r w:rsidR="00035EE0" w:rsidRPr="00035EE0">
              <w:rPr>
                <w:sz w:val="18"/>
                <w:szCs w:val="18"/>
              </w:rPr>
              <w:t>оевали»</w:t>
            </w:r>
          </w:p>
          <w:p w:rsidR="00866F10" w:rsidRDefault="00866F10" w:rsidP="00BA2569">
            <w:pPr>
              <w:jc w:val="center"/>
              <w:rPr>
                <w:sz w:val="18"/>
                <w:szCs w:val="18"/>
              </w:rPr>
            </w:pPr>
          </w:p>
          <w:p w:rsidR="00724530" w:rsidRPr="00035EE0" w:rsidRDefault="00724530" w:rsidP="00BA2569">
            <w:pPr>
              <w:jc w:val="center"/>
              <w:rPr>
                <w:sz w:val="18"/>
                <w:szCs w:val="18"/>
              </w:rPr>
            </w:pPr>
          </w:p>
        </w:tc>
      </w:tr>
      <w:tr w:rsidR="00724530" w:rsidRPr="00B84A36" w:rsidTr="003E2A3E">
        <w:tc>
          <w:tcPr>
            <w:tcW w:w="2212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5A5501" w:rsidRPr="00866F10" w:rsidRDefault="005A5501" w:rsidP="005A5501">
            <w:pPr>
              <w:jc w:val="center"/>
              <w:rPr>
                <w:bCs/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Познавательная и</w:t>
            </w:r>
            <w:r w:rsidRPr="00866F10">
              <w:rPr>
                <w:sz w:val="18"/>
                <w:szCs w:val="18"/>
              </w:rPr>
              <w:t>гра «Иду вперёд, шагая с</w:t>
            </w:r>
            <w:r>
              <w:rPr>
                <w:sz w:val="18"/>
                <w:szCs w:val="18"/>
              </w:rPr>
              <w:t>мело,</w:t>
            </w:r>
            <w:r w:rsidRPr="00866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866F10">
              <w:rPr>
                <w:sz w:val="18"/>
                <w:szCs w:val="18"/>
              </w:rPr>
              <w:t>не по плечу любое дело!»</w:t>
            </w: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C14E89" w:rsidP="00C14E89">
            <w:pPr>
              <w:jc w:val="center"/>
              <w:rPr>
                <w:sz w:val="18"/>
                <w:szCs w:val="18"/>
              </w:rPr>
            </w:pPr>
            <w:r w:rsidRPr="00866F10">
              <w:rPr>
                <w:sz w:val="18"/>
                <w:szCs w:val="18"/>
              </w:rPr>
              <w:t>- Клипомания</w:t>
            </w:r>
          </w:p>
          <w:p w:rsidR="00C14E89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724530" w:rsidRPr="00866F10" w:rsidRDefault="00724530" w:rsidP="00E55E7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C14E89" w:rsidRDefault="007C2F38" w:rsidP="007C2F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14E89" w:rsidRPr="00866F10">
              <w:rPr>
                <w:b/>
                <w:sz w:val="18"/>
                <w:szCs w:val="18"/>
              </w:rPr>
              <w:t xml:space="preserve">Закрытие </w:t>
            </w:r>
            <w:r w:rsidR="00C14E89" w:rsidRPr="00866F10">
              <w:rPr>
                <w:b/>
                <w:sz w:val="18"/>
                <w:szCs w:val="18"/>
                <w:lang w:val="en-US"/>
              </w:rPr>
              <w:t>I</w:t>
            </w:r>
            <w:r w:rsidR="00C14E89">
              <w:rPr>
                <w:b/>
                <w:sz w:val="18"/>
                <w:szCs w:val="18"/>
              </w:rPr>
              <w:t xml:space="preserve"> с</w:t>
            </w:r>
            <w:r w:rsidR="00C14E89" w:rsidRPr="00866F10">
              <w:rPr>
                <w:b/>
                <w:sz w:val="18"/>
                <w:szCs w:val="18"/>
              </w:rPr>
              <w:t>мены</w:t>
            </w:r>
          </w:p>
          <w:p w:rsidR="00A017C0" w:rsidRPr="00866F10" w:rsidRDefault="00A017C0" w:rsidP="007C2F38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14E89" w:rsidRPr="00866F10" w:rsidRDefault="007C2F38" w:rsidP="007C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14E89">
              <w:rPr>
                <w:sz w:val="18"/>
                <w:szCs w:val="18"/>
              </w:rPr>
              <w:t>-Танцевальный марафон «От Москвы д</w:t>
            </w:r>
            <w:r w:rsidR="00C14E89" w:rsidRPr="00866F10">
              <w:rPr>
                <w:sz w:val="18"/>
                <w:szCs w:val="18"/>
              </w:rPr>
              <w:t xml:space="preserve">о </w:t>
            </w:r>
            <w:r w:rsidR="00C14E89">
              <w:rPr>
                <w:sz w:val="18"/>
                <w:szCs w:val="18"/>
              </w:rPr>
              <w:t>самых до о</w:t>
            </w:r>
            <w:r w:rsidR="00C14E89" w:rsidRPr="00866F10">
              <w:rPr>
                <w:sz w:val="18"/>
                <w:szCs w:val="18"/>
              </w:rPr>
              <w:t>краин»</w:t>
            </w:r>
          </w:p>
          <w:p w:rsidR="00C14E89" w:rsidRPr="00571035" w:rsidRDefault="00C14E89" w:rsidP="00C14E89">
            <w:pPr>
              <w:jc w:val="center"/>
              <w:rPr>
                <w:sz w:val="18"/>
                <w:szCs w:val="18"/>
              </w:rPr>
            </w:pPr>
          </w:p>
          <w:p w:rsidR="005A5501" w:rsidRPr="00866F10" w:rsidRDefault="005A5501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14E89" w:rsidRDefault="00E17637" w:rsidP="00C14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14E89">
              <w:rPr>
                <w:b/>
                <w:sz w:val="18"/>
                <w:szCs w:val="18"/>
              </w:rPr>
              <w:t xml:space="preserve"> Июля</w:t>
            </w:r>
            <w:r w:rsidR="00C14E89" w:rsidRPr="00035EE0">
              <w:rPr>
                <w:b/>
                <w:sz w:val="18"/>
                <w:szCs w:val="18"/>
              </w:rPr>
              <w:t xml:space="preserve"> </w:t>
            </w:r>
          </w:p>
          <w:p w:rsidR="00C14E89" w:rsidRPr="00866F10" w:rsidRDefault="007C2F38" w:rsidP="007C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A017C0">
              <w:rPr>
                <w:b/>
                <w:sz w:val="18"/>
                <w:szCs w:val="18"/>
              </w:rPr>
              <w:t>День о</w:t>
            </w:r>
            <w:r w:rsidR="00C14E89" w:rsidRPr="00866F10">
              <w:rPr>
                <w:b/>
                <w:sz w:val="18"/>
                <w:szCs w:val="18"/>
              </w:rPr>
              <w:t>тъезда</w:t>
            </w:r>
          </w:p>
          <w:p w:rsidR="00A017C0" w:rsidRDefault="00A017C0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A017C0" w:rsidP="00C1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«До с</w:t>
            </w:r>
            <w:r w:rsidR="00C14E89" w:rsidRPr="00866F10">
              <w:rPr>
                <w:sz w:val="18"/>
                <w:szCs w:val="18"/>
              </w:rPr>
              <w:t>видания, Любимый Лагерь!»</w:t>
            </w:r>
          </w:p>
          <w:p w:rsidR="00A017C0" w:rsidRDefault="00A017C0" w:rsidP="00C14E89">
            <w:pPr>
              <w:jc w:val="center"/>
              <w:rPr>
                <w:sz w:val="18"/>
                <w:szCs w:val="18"/>
              </w:rPr>
            </w:pPr>
          </w:p>
          <w:p w:rsidR="00A017C0" w:rsidRDefault="00A017C0" w:rsidP="00C14E89">
            <w:pPr>
              <w:jc w:val="center"/>
              <w:rPr>
                <w:sz w:val="18"/>
                <w:szCs w:val="18"/>
              </w:rPr>
            </w:pPr>
          </w:p>
          <w:p w:rsidR="00C14E89" w:rsidRPr="00866F10" w:rsidRDefault="00C14E89" w:rsidP="00A017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F4675">
              <w:rPr>
                <w:sz w:val="18"/>
                <w:szCs w:val="18"/>
              </w:rPr>
              <w:t>Отъезд детей</w:t>
            </w:r>
          </w:p>
          <w:p w:rsidR="00C14E89" w:rsidRPr="00866F10" w:rsidRDefault="00C14E89" w:rsidP="00C14E89">
            <w:pPr>
              <w:rPr>
                <w:sz w:val="18"/>
                <w:szCs w:val="18"/>
              </w:rPr>
            </w:pPr>
          </w:p>
          <w:p w:rsidR="00724530" w:rsidRPr="004204B0" w:rsidRDefault="00724530" w:rsidP="00C14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04B0" w:rsidRDefault="004204B0" w:rsidP="00BA2569">
            <w:pPr>
              <w:jc w:val="center"/>
              <w:rPr>
                <w:b/>
                <w:sz w:val="18"/>
                <w:szCs w:val="18"/>
              </w:rPr>
            </w:pPr>
          </w:p>
          <w:p w:rsidR="00724530" w:rsidRPr="00866F10" w:rsidRDefault="00724530" w:rsidP="00C14E8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24530" w:rsidRPr="00866F10" w:rsidRDefault="00724530" w:rsidP="00BA256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24530" w:rsidRPr="00866F10" w:rsidRDefault="00724530" w:rsidP="00414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24530" w:rsidRPr="00866F10" w:rsidRDefault="00724530" w:rsidP="004204B0">
            <w:pPr>
              <w:ind w:right="-159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4530" w:rsidRPr="00866F10" w:rsidRDefault="00724530" w:rsidP="0045281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24530" w:rsidRDefault="00724530" w:rsidP="006841E9">
      <w:pPr>
        <w:tabs>
          <w:tab w:val="num" w:pos="1260"/>
        </w:tabs>
        <w:ind w:right="205"/>
        <w:jc w:val="both"/>
        <w:rPr>
          <w:sz w:val="28"/>
          <w:szCs w:val="28"/>
        </w:rPr>
        <w:sectPr w:rsidR="00724530" w:rsidSect="003E3D55">
          <w:pgSz w:w="16838" w:h="11906" w:orient="landscape"/>
          <w:pgMar w:top="360" w:right="720" w:bottom="720" w:left="720" w:header="709" w:footer="709" w:gutter="0"/>
          <w:cols w:space="708"/>
          <w:docGrid w:linePitch="360"/>
        </w:sectPr>
      </w:pPr>
    </w:p>
    <w:p w:rsidR="006F6275" w:rsidRDefault="006F6275" w:rsidP="004204B0"/>
    <w:sectPr w:rsidR="006F6275" w:rsidSect="00585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44" w:rsidRDefault="00FD1F44" w:rsidP="006F6275">
      <w:r>
        <w:separator/>
      </w:r>
    </w:p>
  </w:endnote>
  <w:endnote w:type="continuationSeparator" w:id="0">
    <w:p w:rsidR="00FD1F44" w:rsidRDefault="00FD1F44" w:rsidP="006F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44" w:rsidRDefault="00FD1F44" w:rsidP="006F6275">
      <w:r>
        <w:separator/>
      </w:r>
    </w:p>
  </w:footnote>
  <w:footnote w:type="continuationSeparator" w:id="0">
    <w:p w:rsidR="00FD1F44" w:rsidRDefault="00FD1F44" w:rsidP="006F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AC5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86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6EF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2CA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A0B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D21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746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29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9CB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0577D"/>
    <w:multiLevelType w:val="hybridMultilevel"/>
    <w:tmpl w:val="44E6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21854"/>
    <w:multiLevelType w:val="hybridMultilevel"/>
    <w:tmpl w:val="F0BC0A78"/>
    <w:lvl w:ilvl="0" w:tplc="0C8221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EA5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7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095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E2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8E1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0B6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644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65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5885"/>
    <w:multiLevelType w:val="hybridMultilevel"/>
    <w:tmpl w:val="ADE807AE"/>
    <w:lvl w:ilvl="0" w:tplc="B2C0F65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C3972"/>
    <w:multiLevelType w:val="hybridMultilevel"/>
    <w:tmpl w:val="6BD65E48"/>
    <w:lvl w:ilvl="0" w:tplc="E1AC11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DCD"/>
    <w:multiLevelType w:val="hybridMultilevel"/>
    <w:tmpl w:val="5358E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84"/>
    <w:rsid w:val="00035EE0"/>
    <w:rsid w:val="000660BA"/>
    <w:rsid w:val="000B180D"/>
    <w:rsid w:val="00113F87"/>
    <w:rsid w:val="00114610"/>
    <w:rsid w:val="00117F82"/>
    <w:rsid w:val="00157009"/>
    <w:rsid w:val="001669D2"/>
    <w:rsid w:val="00173C9F"/>
    <w:rsid w:val="001775BD"/>
    <w:rsid w:val="001B1083"/>
    <w:rsid w:val="001B3991"/>
    <w:rsid w:val="00203AAB"/>
    <w:rsid w:val="002239A9"/>
    <w:rsid w:val="002471A9"/>
    <w:rsid w:val="0026373C"/>
    <w:rsid w:val="00282584"/>
    <w:rsid w:val="002A2892"/>
    <w:rsid w:val="002B62D2"/>
    <w:rsid w:val="00310444"/>
    <w:rsid w:val="003506F2"/>
    <w:rsid w:val="003859EC"/>
    <w:rsid w:val="003C364A"/>
    <w:rsid w:val="003E2A3E"/>
    <w:rsid w:val="003E3D55"/>
    <w:rsid w:val="003F290D"/>
    <w:rsid w:val="003F50D9"/>
    <w:rsid w:val="003F621D"/>
    <w:rsid w:val="004140A2"/>
    <w:rsid w:val="004204B0"/>
    <w:rsid w:val="00452819"/>
    <w:rsid w:val="004627A1"/>
    <w:rsid w:val="00465D4A"/>
    <w:rsid w:val="00480C85"/>
    <w:rsid w:val="00493166"/>
    <w:rsid w:val="004D1369"/>
    <w:rsid w:val="004F2B38"/>
    <w:rsid w:val="00571035"/>
    <w:rsid w:val="005848EA"/>
    <w:rsid w:val="0058535D"/>
    <w:rsid w:val="0059605E"/>
    <w:rsid w:val="005A5501"/>
    <w:rsid w:val="005D0383"/>
    <w:rsid w:val="005D3385"/>
    <w:rsid w:val="005D5080"/>
    <w:rsid w:val="00632B25"/>
    <w:rsid w:val="00636F4B"/>
    <w:rsid w:val="00671DA8"/>
    <w:rsid w:val="006841E9"/>
    <w:rsid w:val="006C7830"/>
    <w:rsid w:val="006F6275"/>
    <w:rsid w:val="00701027"/>
    <w:rsid w:val="00705C7A"/>
    <w:rsid w:val="00724530"/>
    <w:rsid w:val="00784BF4"/>
    <w:rsid w:val="007A46DF"/>
    <w:rsid w:val="007C2F38"/>
    <w:rsid w:val="007D0D2E"/>
    <w:rsid w:val="007D43AD"/>
    <w:rsid w:val="008312A6"/>
    <w:rsid w:val="00841F23"/>
    <w:rsid w:val="00866F10"/>
    <w:rsid w:val="008A05FD"/>
    <w:rsid w:val="009151F1"/>
    <w:rsid w:val="00957B95"/>
    <w:rsid w:val="009B0551"/>
    <w:rsid w:val="009D25B6"/>
    <w:rsid w:val="009D28D6"/>
    <w:rsid w:val="009D3B71"/>
    <w:rsid w:val="009F499E"/>
    <w:rsid w:val="00A017C0"/>
    <w:rsid w:val="00A15B88"/>
    <w:rsid w:val="00A1695D"/>
    <w:rsid w:val="00AD3B00"/>
    <w:rsid w:val="00AE3024"/>
    <w:rsid w:val="00AF1D46"/>
    <w:rsid w:val="00B40ED9"/>
    <w:rsid w:val="00B84A36"/>
    <w:rsid w:val="00BA2569"/>
    <w:rsid w:val="00BD1747"/>
    <w:rsid w:val="00C14E89"/>
    <w:rsid w:val="00C509DF"/>
    <w:rsid w:val="00C86DA0"/>
    <w:rsid w:val="00CC6540"/>
    <w:rsid w:val="00CD7DA3"/>
    <w:rsid w:val="00CF2123"/>
    <w:rsid w:val="00D23A7F"/>
    <w:rsid w:val="00D452D3"/>
    <w:rsid w:val="00D5692B"/>
    <w:rsid w:val="00D856E4"/>
    <w:rsid w:val="00DA6CDA"/>
    <w:rsid w:val="00E17637"/>
    <w:rsid w:val="00E55E78"/>
    <w:rsid w:val="00E63195"/>
    <w:rsid w:val="00EC5DE2"/>
    <w:rsid w:val="00EE5BC3"/>
    <w:rsid w:val="00EF67C6"/>
    <w:rsid w:val="00F4555E"/>
    <w:rsid w:val="00F533B9"/>
    <w:rsid w:val="00F60274"/>
    <w:rsid w:val="00FD1F44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B4FC"/>
  <w15:docId w15:val="{E8126B01-E056-41CA-84F1-69947F7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627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62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ПЛАН-СЕТКА ЗАРИ</vt:lpstr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ПЛАН-СЕТКА ЗАРИ</dc:title>
  <dc:subject/>
  <dc:creator>РОДИН А.Л.</dc:creator>
  <cp:keywords>ПЛАН СЕТКА ЛАГЕРЯ "ЗАРЯ"</cp:keywords>
  <dc:description/>
  <cp:lastModifiedBy>Boss</cp:lastModifiedBy>
  <cp:revision>19</cp:revision>
  <dcterms:created xsi:type="dcterms:W3CDTF">2020-05-21T15:15:00Z</dcterms:created>
  <dcterms:modified xsi:type="dcterms:W3CDTF">2020-06-25T09:46:00Z</dcterms:modified>
</cp:coreProperties>
</file>